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313" w:beforeLines="100" w:after="157" w:afterLines="50"/>
        <w:ind w:right="0" w:firstLine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河北工程建设标准（设计图集）征求意见表</w:t>
      </w:r>
    </w:p>
    <w:p>
      <w:pPr>
        <w:widowControl w:val="0"/>
        <w:wordWrap/>
        <w:adjustRightInd/>
        <w:snapToGrid/>
        <w:spacing w:line="240" w:lineRule="exact"/>
        <w:ind w:right="0" w:firstLine="0"/>
        <w:jc w:val="righ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szCs w:val="21"/>
        </w:rPr>
        <w:t>共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>页 第</w:t>
      </w:r>
      <w:r>
        <w:rPr>
          <w:rFonts w:hint="eastAsia"/>
          <w:szCs w:val="21"/>
          <w:lang w:val="en-US" w:eastAsia="zh-CN"/>
        </w:rPr>
        <w:t xml:space="preserve">   </w:t>
      </w:r>
      <w:r>
        <w:rPr>
          <w:rFonts w:hint="eastAsia"/>
          <w:szCs w:val="21"/>
        </w:rPr>
        <w:t xml:space="preserve"> 页</w:t>
      </w:r>
    </w:p>
    <w:tbl>
      <w:tblPr>
        <w:tblStyle w:val="6"/>
        <w:tblW w:w="9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185"/>
        <w:gridCol w:w="3696"/>
        <w:gridCol w:w="1849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3696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被动式超低能耗建筑评价标准</w:t>
            </w:r>
            <w:bookmarkStart w:id="0" w:name="_GoBack"/>
            <w:bookmarkEnd w:id="0"/>
          </w:p>
        </w:tc>
        <w:tc>
          <w:tcPr>
            <w:tcW w:w="1849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填表时间</w:t>
            </w:r>
          </w:p>
        </w:tc>
        <w:tc>
          <w:tcPr>
            <w:tcW w:w="2056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696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56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征求</w:t>
            </w:r>
          </w:p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</w:t>
            </w:r>
          </w:p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条款编号</w:t>
            </w: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</w:trPr>
        <w:tc>
          <w:tcPr>
            <w:tcW w:w="184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6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ind w:right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360" w:lineRule="exact"/>
        <w:ind w:right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注：本页意见未尽时可续页。</w:t>
      </w:r>
    </w:p>
    <w:sectPr>
      <w:pgSz w:w="11906" w:h="16838"/>
      <w:pgMar w:top="1083" w:right="1440" w:bottom="108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634AA"/>
    <w:rsid w:val="00002629"/>
    <w:rsid w:val="00012E10"/>
    <w:rsid w:val="00053D74"/>
    <w:rsid w:val="00073293"/>
    <w:rsid w:val="00077E5E"/>
    <w:rsid w:val="000850C2"/>
    <w:rsid w:val="000A0593"/>
    <w:rsid w:val="000B0478"/>
    <w:rsid w:val="000D4D57"/>
    <w:rsid w:val="000E64F4"/>
    <w:rsid w:val="00101B3D"/>
    <w:rsid w:val="00111759"/>
    <w:rsid w:val="001357B0"/>
    <w:rsid w:val="00136577"/>
    <w:rsid w:val="00142100"/>
    <w:rsid w:val="00142F76"/>
    <w:rsid w:val="0015174F"/>
    <w:rsid w:val="001566B7"/>
    <w:rsid w:val="00176435"/>
    <w:rsid w:val="00176458"/>
    <w:rsid w:val="00186922"/>
    <w:rsid w:val="001C0A13"/>
    <w:rsid w:val="001E3F36"/>
    <w:rsid w:val="00202D4E"/>
    <w:rsid w:val="002151F6"/>
    <w:rsid w:val="002272E0"/>
    <w:rsid w:val="00235243"/>
    <w:rsid w:val="002511D6"/>
    <w:rsid w:val="00275A66"/>
    <w:rsid w:val="00277770"/>
    <w:rsid w:val="00292DD3"/>
    <w:rsid w:val="002A77BA"/>
    <w:rsid w:val="002E1104"/>
    <w:rsid w:val="00346485"/>
    <w:rsid w:val="0035742C"/>
    <w:rsid w:val="00360A86"/>
    <w:rsid w:val="00362343"/>
    <w:rsid w:val="003649D3"/>
    <w:rsid w:val="003A3086"/>
    <w:rsid w:val="003A7351"/>
    <w:rsid w:val="003B00C1"/>
    <w:rsid w:val="003D5219"/>
    <w:rsid w:val="00417DC1"/>
    <w:rsid w:val="00434A50"/>
    <w:rsid w:val="00436887"/>
    <w:rsid w:val="004929E7"/>
    <w:rsid w:val="0049454C"/>
    <w:rsid w:val="004B2DC4"/>
    <w:rsid w:val="004B5B5D"/>
    <w:rsid w:val="004D4734"/>
    <w:rsid w:val="004E02E5"/>
    <w:rsid w:val="00502D6B"/>
    <w:rsid w:val="0051167D"/>
    <w:rsid w:val="005275CB"/>
    <w:rsid w:val="00530215"/>
    <w:rsid w:val="00542435"/>
    <w:rsid w:val="00565AC7"/>
    <w:rsid w:val="005A0E95"/>
    <w:rsid w:val="005D0098"/>
    <w:rsid w:val="005D0B62"/>
    <w:rsid w:val="005E5076"/>
    <w:rsid w:val="005E5ABC"/>
    <w:rsid w:val="005F7F50"/>
    <w:rsid w:val="00633BCF"/>
    <w:rsid w:val="00634A1D"/>
    <w:rsid w:val="00646312"/>
    <w:rsid w:val="00651108"/>
    <w:rsid w:val="0066128D"/>
    <w:rsid w:val="006A222D"/>
    <w:rsid w:val="006B5585"/>
    <w:rsid w:val="006C0F90"/>
    <w:rsid w:val="006E15D0"/>
    <w:rsid w:val="0073060C"/>
    <w:rsid w:val="00731586"/>
    <w:rsid w:val="00744868"/>
    <w:rsid w:val="00767C29"/>
    <w:rsid w:val="00770899"/>
    <w:rsid w:val="007813ED"/>
    <w:rsid w:val="007A208B"/>
    <w:rsid w:val="007E1459"/>
    <w:rsid w:val="007F42AA"/>
    <w:rsid w:val="00820816"/>
    <w:rsid w:val="00826C5A"/>
    <w:rsid w:val="008635D0"/>
    <w:rsid w:val="008731EA"/>
    <w:rsid w:val="00882D3A"/>
    <w:rsid w:val="00896838"/>
    <w:rsid w:val="008A0ECF"/>
    <w:rsid w:val="008A75A8"/>
    <w:rsid w:val="008B75A1"/>
    <w:rsid w:val="008C34AE"/>
    <w:rsid w:val="008E2880"/>
    <w:rsid w:val="008E5663"/>
    <w:rsid w:val="008F19C1"/>
    <w:rsid w:val="00910AC4"/>
    <w:rsid w:val="009343CC"/>
    <w:rsid w:val="0096356A"/>
    <w:rsid w:val="00977B33"/>
    <w:rsid w:val="00993468"/>
    <w:rsid w:val="009A5EAF"/>
    <w:rsid w:val="009B52E5"/>
    <w:rsid w:val="009E6930"/>
    <w:rsid w:val="00A075AC"/>
    <w:rsid w:val="00A570E0"/>
    <w:rsid w:val="00AB1C41"/>
    <w:rsid w:val="00B07411"/>
    <w:rsid w:val="00B130B5"/>
    <w:rsid w:val="00B16CC4"/>
    <w:rsid w:val="00B634AA"/>
    <w:rsid w:val="00B92870"/>
    <w:rsid w:val="00BA3B95"/>
    <w:rsid w:val="00BE4991"/>
    <w:rsid w:val="00BE6F21"/>
    <w:rsid w:val="00C16D97"/>
    <w:rsid w:val="00C20842"/>
    <w:rsid w:val="00C20A0E"/>
    <w:rsid w:val="00C3051F"/>
    <w:rsid w:val="00C37897"/>
    <w:rsid w:val="00C512EC"/>
    <w:rsid w:val="00C520EE"/>
    <w:rsid w:val="00C804D0"/>
    <w:rsid w:val="00C86F54"/>
    <w:rsid w:val="00C91108"/>
    <w:rsid w:val="00CC5382"/>
    <w:rsid w:val="00CE26AA"/>
    <w:rsid w:val="00CF0C58"/>
    <w:rsid w:val="00D073DE"/>
    <w:rsid w:val="00D22C75"/>
    <w:rsid w:val="00D2535A"/>
    <w:rsid w:val="00D25B57"/>
    <w:rsid w:val="00D36990"/>
    <w:rsid w:val="00D37C58"/>
    <w:rsid w:val="00D60E5B"/>
    <w:rsid w:val="00D80866"/>
    <w:rsid w:val="00D8604A"/>
    <w:rsid w:val="00D944B9"/>
    <w:rsid w:val="00DA5463"/>
    <w:rsid w:val="00DB1D03"/>
    <w:rsid w:val="00DC0A7E"/>
    <w:rsid w:val="00DE3908"/>
    <w:rsid w:val="00DE7228"/>
    <w:rsid w:val="00DF3D73"/>
    <w:rsid w:val="00E12A3B"/>
    <w:rsid w:val="00E24A43"/>
    <w:rsid w:val="00E35FE4"/>
    <w:rsid w:val="00E750C9"/>
    <w:rsid w:val="00E93F99"/>
    <w:rsid w:val="00EA0ACC"/>
    <w:rsid w:val="00EA6FC3"/>
    <w:rsid w:val="00EC587D"/>
    <w:rsid w:val="00EE300C"/>
    <w:rsid w:val="00EE446E"/>
    <w:rsid w:val="00F037F2"/>
    <w:rsid w:val="00F21E59"/>
    <w:rsid w:val="00F7642D"/>
    <w:rsid w:val="00F9203B"/>
    <w:rsid w:val="00F96FBC"/>
    <w:rsid w:val="00FA7A62"/>
    <w:rsid w:val="00FD1005"/>
    <w:rsid w:val="01032F6B"/>
    <w:rsid w:val="038B0E62"/>
    <w:rsid w:val="064535D2"/>
    <w:rsid w:val="0A422D2B"/>
    <w:rsid w:val="0A976D28"/>
    <w:rsid w:val="0E73263A"/>
    <w:rsid w:val="11D05C45"/>
    <w:rsid w:val="133377E6"/>
    <w:rsid w:val="1451193D"/>
    <w:rsid w:val="149748E2"/>
    <w:rsid w:val="180C60E4"/>
    <w:rsid w:val="25B14B0B"/>
    <w:rsid w:val="2A5358D5"/>
    <w:rsid w:val="2BFE1C71"/>
    <w:rsid w:val="30343C74"/>
    <w:rsid w:val="32B16375"/>
    <w:rsid w:val="34D42C80"/>
    <w:rsid w:val="357A5D88"/>
    <w:rsid w:val="3C7F5E59"/>
    <w:rsid w:val="3D242C1B"/>
    <w:rsid w:val="43930FF0"/>
    <w:rsid w:val="44925327"/>
    <w:rsid w:val="4A6451CE"/>
    <w:rsid w:val="4BCB2D42"/>
    <w:rsid w:val="4D067D0C"/>
    <w:rsid w:val="5DFC129D"/>
    <w:rsid w:val="603065A4"/>
    <w:rsid w:val="60DA7B2A"/>
    <w:rsid w:val="61023F55"/>
    <w:rsid w:val="61431886"/>
    <w:rsid w:val="711809ED"/>
    <w:rsid w:val="71482FD8"/>
    <w:rsid w:val="72E039BD"/>
    <w:rsid w:val="77F24F04"/>
    <w:rsid w:val="7B774BD8"/>
    <w:rsid w:val="7C74542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838</Words>
  <Characters>4779</Characters>
  <Lines>39</Lines>
  <Paragraphs>11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2015-02-03T02:05:00Z</dcterms:created>
  <dc:creator>Administrator</dc:creator>
  <cp:lastModifiedBy>方斌</cp:lastModifiedBy>
  <cp:lastPrinted>2018-06-12T09:35:00Z</cp:lastPrinted>
  <dcterms:modified xsi:type="dcterms:W3CDTF">2019-05-27T02:57:24Z</dcterms:modified>
  <dc:title>《XXXXXX》（送审稿）审查意见表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